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02" w:tblpY="-228"/>
        <w:tblOverlap w:val="never"/>
        <w:tblW w:w="10635" w:type="dxa"/>
        <w:tblLook w:val="04A0" w:firstRow="1" w:lastRow="0" w:firstColumn="1" w:lastColumn="0" w:noHBand="0" w:noVBand="1"/>
      </w:tblPr>
      <w:tblGrid>
        <w:gridCol w:w="5340"/>
        <w:gridCol w:w="5295"/>
      </w:tblGrid>
      <w:tr w:rsidR="00673277" w:rsidTr="0091323E">
        <w:tc>
          <w:tcPr>
            <w:tcW w:w="5340" w:type="dxa"/>
            <w:shd w:val="clear" w:color="auto" w:fill="auto"/>
          </w:tcPr>
          <w:p w:rsidR="00673277" w:rsidRDefault="00673277" w:rsidP="00913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PHÒNG GD&amp;HUYỆN CƯ JUT </w:t>
            </w:r>
          </w:p>
          <w:p w:rsidR="00673277" w:rsidRDefault="00673277" w:rsidP="00913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RƯỜNG TIỂU HỌC NGUYỄN ĐÌNH CHIỂU</w:t>
            </w:r>
          </w:p>
        </w:tc>
        <w:tc>
          <w:tcPr>
            <w:tcW w:w="5295" w:type="dxa"/>
            <w:shd w:val="clear" w:color="auto" w:fill="auto"/>
          </w:tcPr>
          <w:p w:rsidR="00673277" w:rsidRDefault="00673277" w:rsidP="009132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ỘNG HOÀ XÃ HỘI CHỦ NGHĨA VIỆT NAM</w:t>
            </w:r>
          </w:p>
          <w:p w:rsidR="00673277" w:rsidRDefault="00673277" w:rsidP="0091323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673277" w:rsidTr="0091323E">
        <w:tc>
          <w:tcPr>
            <w:tcW w:w="5340" w:type="dxa"/>
            <w:shd w:val="clear" w:color="auto" w:fill="auto"/>
          </w:tcPr>
          <w:p w:rsidR="00673277" w:rsidRDefault="00673277" w:rsidP="00913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43DC5" wp14:editId="4C627F1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13970</wp:posOffset>
                      </wp:positionV>
                      <wp:extent cx="842010" cy="0"/>
                      <wp:effectExtent l="0" t="4445" r="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2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A19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25pt;margin-top:1.1pt;width:66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" strokeweight=".5pt"/>
                  </w:pict>
                </mc:Fallback>
              </mc:AlternateContent>
            </w:r>
          </w:p>
        </w:tc>
        <w:tc>
          <w:tcPr>
            <w:tcW w:w="5295" w:type="dxa"/>
            <w:shd w:val="clear" w:color="auto" w:fill="auto"/>
          </w:tcPr>
          <w:p w:rsidR="00673277" w:rsidRDefault="00673277" w:rsidP="0091323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B35F7C" wp14:editId="71632416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19685</wp:posOffset>
                      </wp:positionV>
                      <wp:extent cx="2070100" cy="0"/>
                      <wp:effectExtent l="0" t="5080" r="0" b="444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BD81B" id="Straight Arrow Connector 2" o:spid="_x0000_s1026" type="#_x0000_t32" style="position:absolute;margin-left:43.65pt;margin-top:1.55pt;width:16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</w:t>
            </w:r>
          </w:p>
          <w:p w:rsidR="00673277" w:rsidRDefault="00673277" w:rsidP="009132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Tâm Thắng, ngày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02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tháng 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2024</w:t>
            </w:r>
          </w:p>
        </w:tc>
      </w:tr>
    </w:tbl>
    <w:p w:rsidR="00673277" w:rsidRDefault="00673277" w:rsidP="00673277">
      <w:pPr>
        <w:rPr>
          <w:rFonts w:ascii="Times New Roman" w:hAnsi="Times New Roman"/>
          <w:b/>
          <w:bCs/>
          <w:sz w:val="28"/>
          <w:szCs w:val="28"/>
        </w:rPr>
      </w:pPr>
    </w:p>
    <w:p w:rsidR="00673277" w:rsidRDefault="00673277" w:rsidP="006732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</w:t>
      </w:r>
    </w:p>
    <w:p w:rsidR="00673277" w:rsidRPr="00CE6312" w:rsidRDefault="00673277" w:rsidP="006732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CÔNG TÁC THÁNG 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NĂM 2024</w:t>
      </w:r>
    </w:p>
    <w:p w:rsidR="00673277" w:rsidRDefault="00673277" w:rsidP="00673277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>. Kết quả thực hiện công tác tháng 01/2024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1. Nhà trường </w:t>
      </w:r>
    </w:p>
    <w:p w:rsidR="00673277" w:rsidRPr="00F556B3" w:rsidRDefault="00673277" w:rsidP="00673277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Tuyên truyền tổ chức ngày </w:t>
      </w:r>
      <w:r>
        <w:rPr>
          <w:rFonts w:ascii="Times New Roman" w:hAnsi="Times New Roman"/>
          <w:bCs/>
          <w:iCs/>
          <w:sz w:val="28"/>
          <w:szCs w:val="28"/>
        </w:rPr>
        <w:t>thành lập sinh viên học sinh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 Việt Nam 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>/</w:t>
      </w:r>
      <w:r>
        <w:rPr>
          <w:rFonts w:ascii="Times New Roman" w:hAnsi="Times New Roman"/>
          <w:bCs/>
          <w:iCs/>
          <w:sz w:val="28"/>
          <w:szCs w:val="28"/>
        </w:rPr>
        <w:t>01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Họp HĐSP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Làm lương tháng 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vi-VN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; </w:t>
      </w:r>
    </w:p>
    <w:p w:rsidR="00673277" w:rsidRPr="00CE6312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 chức tốt cho học sinh hoạt động trải nghiệm chào xuân tết Nguyên Đán Giáp Thìn năm 2024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kế hoạch</w:t>
      </w:r>
      <w:r>
        <w:rPr>
          <w:rFonts w:ascii="Times New Roman" w:hAnsi="Times New Roman"/>
          <w:sz w:val="28"/>
          <w:szCs w:val="28"/>
          <w:lang w:val="vi-VN"/>
        </w:rPr>
        <w:t xml:space="preserve"> tháng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theo chỉ đạo của cấp trên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2. Chuyên môn: </w:t>
      </w:r>
    </w:p>
    <w:p w:rsidR="00673277" w:rsidRPr="00160CAE" w:rsidRDefault="00673277" w:rsidP="00673277">
      <w:pPr>
        <w:rPr>
          <w:rFonts w:ascii="Times New Roman" w:hAnsi="Times New Roman"/>
          <w:sz w:val="28"/>
          <w:szCs w:val="28"/>
          <w:lang w:val="vi-VN"/>
        </w:rPr>
      </w:pP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Thực hiện dạy tuần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-tuần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  từ ngày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);</w:t>
      </w:r>
      <w:r w:rsidRPr="00160CA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soạn giảng đổi mới CTPT 2018 đối với lớp1,2,3,4  và lớp 5 tham khảo thêm</w:t>
      </w:r>
      <w:r>
        <w:rPr>
          <w:rFonts w:ascii="Times New Roman" w:hAnsi="Times New Roman"/>
          <w:sz w:val="28"/>
          <w:szCs w:val="28"/>
        </w:rPr>
        <w:t>;</w:t>
      </w:r>
    </w:p>
    <w:p w:rsidR="00673277" w:rsidRPr="008820B2" w:rsidRDefault="00673277" w:rsidP="00673277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Tổ chức tốt hoạt động ôn tập và kiểm tra cuối học kỳ I  và làm báo cáo kịp thời</w:t>
      </w:r>
    </w:p>
    <w:p w:rsidR="00673277" w:rsidRPr="003C2E71" w:rsidRDefault="00673277" w:rsidP="006732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Đúng quy định; sơ kết học kỳ 1 ; Tổ chức họp PH lớp giữa kỳ</w:t>
      </w:r>
    </w:p>
    <w:p w:rsidR="00673277" w:rsidRPr="00C57C8D" w:rsidRDefault="00673277" w:rsidP="00673277">
      <w:pPr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Thường xuyên t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hực hiện tốt văn bản về dạy thêm trong và ngoài nhà trường; theo </w:t>
      </w:r>
      <w:r>
        <w:rPr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ông văn số 211/CV-PGD ĐT ngày 13/10/2023, V/v chấn chỉnh hoạt động dạy thêm, học thêm trên địa  bàn huyện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Cv số: 2141/SGD ĐT-GDTrHQLCL ngày 31/10/12023 V/v</w:t>
      </w:r>
      <w:r>
        <w:rPr>
          <w:rFonts w:ascii="Times New Roman" w:hAnsi="Times New Roman" w:cs="Times New Roman"/>
          <w:sz w:val="28"/>
          <w:szCs w:val="28"/>
        </w:rPr>
        <w:t xml:space="preserve"> chấn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chỉnh HĐ dạy  thêm trên địa bàn Tỉnh Đắk Nông</w:t>
      </w:r>
    </w:p>
    <w:p w:rsidR="00673277" w:rsidRDefault="00673277" w:rsidP="00673277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3. Công đoàn: 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Thăm hỏi ốm đau kịp thời; động viên công đoàn viên</w:t>
      </w:r>
      <w:r>
        <w:rPr>
          <w:rFonts w:ascii="Times New Roman" w:hAnsi="Times New Roman"/>
          <w:sz w:val="28"/>
          <w:szCs w:val="28"/>
          <w:lang w:val="vi-VN"/>
        </w:rPr>
        <w:t xml:space="preserve"> thực hiện nghiêm túc, đúng quy định,</w:t>
      </w:r>
    </w:p>
    <w:p w:rsidR="00673277" w:rsidRDefault="00673277" w:rsidP="006732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bCs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ông đoàn </w:t>
      </w:r>
      <w:r>
        <w:rPr>
          <w:rFonts w:ascii="Times New Roman" w:hAnsi="Times New Roman" w:cs="Times New Roman"/>
          <w:bCs/>
          <w:sz w:val="28"/>
          <w:szCs w:val="28"/>
        </w:rPr>
        <w:t xml:space="preserve"> đã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kết hợp nhà trường </w:t>
      </w:r>
      <w:r>
        <w:rPr>
          <w:rFonts w:ascii="Times New Roman" w:hAnsi="Times New Roman" w:cs="Times New Roman"/>
          <w:bCs/>
          <w:sz w:val="28"/>
          <w:szCs w:val="28"/>
        </w:rPr>
        <w:t xml:space="preserve"> làm tờ trình kêu gọi hỗ trợ cho đ/c Bích Hạnh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-Tuyên truyền vận động công đoàn viên chấp hành tốt nội quy, quy chế nhà trường</w:t>
      </w:r>
    </w:p>
    <w:p w:rsidR="00673277" w:rsidRDefault="00673277" w:rsidP="00673277">
      <w:pPr>
        <w:tabs>
          <w:tab w:val="left" w:pos="-426"/>
        </w:tabs>
        <w:ind w:left="-426" w:firstLine="142"/>
        <w:jc w:val="both"/>
        <w:rPr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00E">
        <w:rPr>
          <w:rFonts w:ascii="Times New Roman" w:hAnsi="Times New Roman" w:cs="Times New Roman"/>
          <w:sz w:val="28"/>
          <w:szCs w:val="28"/>
        </w:rPr>
        <w:t>Kết</w:t>
      </w:r>
      <w:r w:rsidRPr="00921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100E">
        <w:rPr>
          <w:rFonts w:ascii="Times New Roman" w:hAnsi="Times New Roman" w:cs="Times New Roman"/>
          <w:bCs/>
          <w:sz w:val="28"/>
          <w:szCs w:val="28"/>
          <w:lang w:val="vi-VN"/>
        </w:rPr>
        <w:t>hợp nhà trường để đưa học sinh tham gia hội khỏe phù đổng cấp huyện</w:t>
      </w:r>
    </w:p>
    <w:p w:rsidR="00673277" w:rsidRPr="00983E6E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673277" w:rsidRDefault="00673277" w:rsidP="00673277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4. Đội: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  Thường xuyên nhắc nhỡ đội cờ đỏ, đội măng non,  thực hiện tốt nhiệm vụ của mình</w:t>
      </w:r>
    </w:p>
    <w:p w:rsidR="00673277" w:rsidRPr="00A54852" w:rsidRDefault="00673277" w:rsidP="006732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Có K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chào mừng 9/1</w:t>
      </w:r>
      <w:r>
        <w:rPr>
          <w:rFonts w:ascii="Times New Roman" w:hAnsi="Times New Roman" w:cs="Times New Roman"/>
          <w:bCs/>
          <w:sz w:val="28"/>
          <w:szCs w:val="28"/>
        </w:rPr>
        <w:t>; làm kế hoạch nhỏ, tặng quà chú bộ đội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Thường xuyên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k</w:t>
      </w:r>
      <w:r>
        <w:rPr>
          <w:rFonts w:ascii="Times New Roman" w:hAnsi="Times New Roman"/>
          <w:sz w:val="28"/>
          <w:szCs w:val="28"/>
        </w:rPr>
        <w:t>ết hợp PHT phụ trách cơ sở vật chất để phân công; Khu vực chăm sóc cây và kịp thời trồng dặm cho bồn đã bị chết.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5. Các bộ phận khác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KH mà mình được giao</w:t>
      </w:r>
      <w:r>
        <w:rPr>
          <w:rFonts w:ascii="Times New Roman" w:hAnsi="Times New Roman"/>
          <w:sz w:val="28"/>
          <w:szCs w:val="28"/>
        </w:rPr>
        <w:t>;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Làm lương tháng 01/2024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673277" w:rsidRDefault="00673277" w:rsidP="006732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Kế hoạch tháng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vi-VN"/>
        </w:rPr>
        <w:t>2/202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1. Nhà trường:</w:t>
      </w:r>
    </w:p>
    <w:p w:rsidR="00673277" w:rsidRPr="00FA774B" w:rsidRDefault="00673277" w:rsidP="00673277">
      <w:pPr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Tuyên truyền tổ chức ngày </w:t>
      </w:r>
      <w:r>
        <w:rPr>
          <w:rFonts w:ascii="Times New Roman" w:hAnsi="Times New Roman"/>
          <w:bCs/>
          <w:iCs/>
          <w:sz w:val="28"/>
          <w:szCs w:val="28"/>
        </w:rPr>
        <w:t xml:space="preserve">thành lập 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>Đảng Cộng Sản Việt Nam 3/</w:t>
      </w:r>
      <w:r>
        <w:rPr>
          <w:rFonts w:ascii="Times New Roman" w:hAnsi="Times New Roman"/>
          <w:bCs/>
          <w:iCs/>
          <w:sz w:val="28"/>
          <w:szCs w:val="28"/>
        </w:rPr>
        <w:t>0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>2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Họp HĐSP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Làm lương tháng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vi-VN"/>
        </w:rPr>
        <w:t>2/202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; </w:t>
      </w:r>
    </w:p>
    <w:p w:rsidR="00673277" w:rsidRDefault="00673277" w:rsidP="002D1CD7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lastRenderedPageBreak/>
        <w:t>- Tổ chức tốt cho học sinh hoạt động trải nghiệm chào xuân tết Nguyên Đán Giáp Thìn năm 2024</w:t>
      </w:r>
      <w:r>
        <w:rPr>
          <w:rFonts w:ascii="Times New Roman" w:hAnsi="Times New Roman"/>
          <w:sz w:val="28"/>
          <w:szCs w:val="28"/>
          <w:lang w:val="vi-VN"/>
        </w:rPr>
        <w:t>, tặng quà cho học sinh gia đình khó khăn ăn tết;</w:t>
      </w:r>
      <w:r w:rsidR="002D1CD7" w:rsidRPr="002D1CD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D1CD7">
        <w:rPr>
          <w:rFonts w:ascii="Times New Roman" w:hAnsi="Times New Roman" w:cs="Times New Roman"/>
          <w:sz w:val="28"/>
          <w:szCs w:val="28"/>
          <w:lang w:val="vi-VN"/>
        </w:rPr>
        <w:t>tặng quà tết cho CBGVNV nhà trường ăn tết</w:t>
      </w:r>
      <w:r w:rsidR="002D1CD7" w:rsidRPr="00A51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CD7" w:rsidRPr="00514A06">
        <w:rPr>
          <w:rFonts w:ascii="Times New Roman" w:hAnsi="Times New Roman" w:cs="Times New Roman"/>
          <w:bCs/>
          <w:sz w:val="28"/>
          <w:szCs w:val="28"/>
        </w:rPr>
        <w:t>Giáp Thìn năm 2024</w:t>
      </w:r>
      <w:r w:rsidR="002D1CD7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16784F" w:rsidRPr="0016784F" w:rsidRDefault="0016784F" w:rsidP="0016784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26C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16784F">
        <w:rPr>
          <w:rFonts w:ascii="Times New Roman" w:hAnsi="Times New Roman" w:cs="Times New Roman"/>
          <w:sz w:val="28"/>
          <w:szCs w:val="28"/>
        </w:rPr>
        <w:t xml:space="preserve"> số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45/KH-BTC</w:t>
      </w:r>
      <w:r w:rsidRPr="0016784F">
        <w:rPr>
          <w:rFonts w:ascii="Times New Roman" w:hAnsi="Times New Roman" w:cs="Times New Roman"/>
          <w:sz w:val="28"/>
          <w:szCs w:val="28"/>
        </w:rPr>
        <w:t xml:space="preserve">, ngày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23</w:t>
      </w:r>
      <w:r w:rsidRPr="0016784F">
        <w:rPr>
          <w:rFonts w:ascii="Times New Roman" w:hAnsi="Times New Roman" w:cs="Times New Roman"/>
          <w:sz w:val="28"/>
          <w:szCs w:val="28"/>
        </w:rPr>
        <w:t xml:space="preserve">/01/2024,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16784F">
        <w:rPr>
          <w:rFonts w:ascii="Times New Roman" w:hAnsi="Times New Roman" w:cs="Times New Roman"/>
          <w:sz w:val="28"/>
          <w:szCs w:val="28"/>
        </w:rPr>
        <w:t xml:space="preserve">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 xml:space="preserve"> tổ chức Cuộc thi Sáng tạo dành choThanh  thiếu niên, nghi đồng tỉnh Đắk Nông lần  thứ X,năm học 2022-2023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lịch nghỉ trước và sau tết tốt</w:t>
      </w:r>
      <w:r w:rsidRPr="001A7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Nguyên Đán Giáp Thìn năm 2024</w:t>
      </w:r>
      <w:r>
        <w:rPr>
          <w:rFonts w:ascii="Times New Roman" w:hAnsi="Times New Roman"/>
          <w:sz w:val="28"/>
          <w:szCs w:val="28"/>
          <w:lang w:val="vi-VN"/>
        </w:rPr>
        <w:t>( từ ngày 7/02/2024( tức là ngày 28/12/2023 âL) đến hết ngày 18/02/2024; Bắt đầu đi học thứ hai ngày 19/02/2024( tức là ngày 10/01/2024 âL))</w:t>
      </w:r>
      <w:r w:rsidR="0016784F">
        <w:rPr>
          <w:rFonts w:ascii="Times New Roman" w:hAnsi="Times New Roman"/>
          <w:sz w:val="28"/>
          <w:szCs w:val="28"/>
          <w:lang w:val="vi-VN"/>
        </w:rPr>
        <w:t>;</w:t>
      </w:r>
    </w:p>
    <w:p w:rsidR="00D554FA" w:rsidRPr="00E731A1" w:rsidRDefault="00D554FA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Chuẩn bị hồ sơ sổ sách</w:t>
      </w:r>
      <w:r w:rsidR="009E1EF0">
        <w:rPr>
          <w:rFonts w:ascii="Times New Roman" w:hAnsi="Times New Roman"/>
          <w:sz w:val="28"/>
          <w:szCs w:val="28"/>
          <w:lang w:val="vi-VN"/>
        </w:rPr>
        <w:t xml:space="preserve"> đầy đủ để</w:t>
      </w:r>
      <w:r>
        <w:rPr>
          <w:rFonts w:ascii="Times New Roman" w:hAnsi="Times New Roman"/>
          <w:sz w:val="28"/>
          <w:szCs w:val="28"/>
          <w:lang w:val="vi-VN"/>
        </w:rPr>
        <w:t xml:space="preserve"> kiểm tra toàn</w:t>
      </w:r>
      <w:r w:rsidR="00570BA8">
        <w:rPr>
          <w:rFonts w:ascii="Times New Roman" w:hAnsi="Times New Roman"/>
          <w:sz w:val="28"/>
          <w:szCs w:val="28"/>
          <w:lang w:val="vi-VN"/>
        </w:rPr>
        <w:t xml:space="preserve"> các bộ phận của nhà </w:t>
      </w:r>
      <w:r>
        <w:rPr>
          <w:rFonts w:ascii="Times New Roman" w:hAnsi="Times New Roman"/>
          <w:sz w:val="28"/>
          <w:szCs w:val="28"/>
          <w:lang w:val="vi-VN"/>
        </w:rPr>
        <w:t>trường</w:t>
      </w:r>
      <w:r w:rsidR="0016784F">
        <w:rPr>
          <w:rFonts w:ascii="Times New Roman" w:hAnsi="Times New Roman"/>
          <w:sz w:val="28"/>
          <w:szCs w:val="28"/>
          <w:lang w:val="vi-VN"/>
        </w:rPr>
        <w:t>;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kế hoạch</w:t>
      </w:r>
      <w:r>
        <w:rPr>
          <w:rFonts w:ascii="Times New Roman" w:hAnsi="Times New Roman"/>
          <w:sz w:val="28"/>
          <w:szCs w:val="28"/>
          <w:lang w:val="vi-VN"/>
        </w:rPr>
        <w:t xml:space="preserve"> tháng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theo chỉ đạo của cấp trên</w:t>
      </w:r>
      <w:r w:rsidR="00167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2. Chuyên môn: </w:t>
      </w:r>
    </w:p>
    <w:p w:rsidR="00673277" w:rsidRDefault="00673277" w:rsidP="00673277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Thực hiện dạy tuần </w:t>
      </w:r>
      <w:r w:rsidRPr="00514A06">
        <w:rPr>
          <w:rFonts w:ascii="Times New Roman" w:hAnsi="Times New Roman" w:cs="Times New Roman"/>
          <w:bCs/>
          <w:sz w:val="28"/>
          <w:szCs w:val="28"/>
        </w:rPr>
        <w:t>22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-tuần </w:t>
      </w:r>
      <w:r w:rsidRPr="00514A06">
        <w:rPr>
          <w:rFonts w:ascii="Times New Roman" w:hAnsi="Times New Roman" w:cs="Times New Roman"/>
          <w:bCs/>
          <w:sz w:val="28"/>
          <w:szCs w:val="28"/>
        </w:rPr>
        <w:t>25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 từ ngày </w:t>
      </w:r>
      <w:r w:rsidRPr="00514A06">
        <w:rPr>
          <w:rFonts w:ascii="Times New Roman" w:hAnsi="Times New Roman" w:cs="Times New Roman"/>
          <w:bCs/>
          <w:sz w:val="28"/>
          <w:szCs w:val="28"/>
        </w:rPr>
        <w:t>05/01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Pr="00514A06">
        <w:rPr>
          <w:rFonts w:ascii="Times New Roman" w:hAnsi="Times New Roman" w:cs="Times New Roman"/>
          <w:bCs/>
          <w:sz w:val="28"/>
          <w:szCs w:val="28"/>
        </w:rPr>
        <w:t>01/03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>/202</w:t>
      </w:r>
      <w:r w:rsidRPr="00514A06">
        <w:rPr>
          <w:rFonts w:ascii="Times New Roman" w:hAnsi="Times New Roman" w:cs="Times New Roman"/>
          <w:bCs/>
          <w:sz w:val="28"/>
          <w:szCs w:val="28"/>
        </w:rPr>
        <w:t>4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); </w:t>
      </w:r>
      <w:r w:rsidRPr="00514A06">
        <w:rPr>
          <w:rFonts w:ascii="Times New Roman" w:hAnsi="Times New Roman" w:cs="Times New Roman"/>
          <w:bCs/>
          <w:sz w:val="28"/>
          <w:szCs w:val="28"/>
        </w:rPr>
        <w:t xml:space="preserve"> Tiếp tục thực hiện học chương trình học kỳ 2,  tổ chức hoạt động trải nghiệm và nghỉ tết Giáp Thìn năm 2024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; Thi viết chữ đẹp cấp trường thứ hai ngày 5/02/2024</w:t>
      </w:r>
      <w:r w:rsidR="0003426C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:rsidR="0003426C" w:rsidRPr="0003426C" w:rsidRDefault="0003426C" w:rsidP="0003426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-Thực hiện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16784F">
        <w:rPr>
          <w:rFonts w:ascii="Times New Roman" w:hAnsi="Times New Roman" w:cs="Times New Roman"/>
          <w:sz w:val="28"/>
          <w:szCs w:val="28"/>
        </w:rPr>
        <w:t xml:space="preserve"> số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45/KH-BTC</w:t>
      </w:r>
      <w:r w:rsidRPr="0016784F">
        <w:rPr>
          <w:rFonts w:ascii="Times New Roman" w:hAnsi="Times New Roman" w:cs="Times New Roman"/>
          <w:sz w:val="28"/>
          <w:szCs w:val="28"/>
        </w:rPr>
        <w:t xml:space="preserve">, ngày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23</w:t>
      </w:r>
      <w:r w:rsidRPr="0016784F">
        <w:rPr>
          <w:rFonts w:ascii="Times New Roman" w:hAnsi="Times New Roman" w:cs="Times New Roman"/>
          <w:sz w:val="28"/>
          <w:szCs w:val="28"/>
        </w:rPr>
        <w:t xml:space="preserve">/01/2024,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16784F">
        <w:rPr>
          <w:rFonts w:ascii="Times New Roman" w:hAnsi="Times New Roman" w:cs="Times New Roman"/>
          <w:sz w:val="28"/>
          <w:szCs w:val="28"/>
        </w:rPr>
        <w:t xml:space="preserve">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 xml:space="preserve"> tổ chức Cuộc thi Sáng tạo dành choThanh  thiếu niên, nghi đồng tỉnh Đắk Nông lần  thứ X,năm học 2022-2023</w:t>
      </w:r>
    </w:p>
    <w:p w:rsidR="00673277" w:rsidRDefault="00673277" w:rsidP="0067327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Thường xuyên t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hực hiện tốt văn bản về dạy thêm trong và ngoài nhà trường; theo </w:t>
      </w:r>
      <w:r>
        <w:rPr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ông văn số 211/CV-PGD ĐT ngày 13/10/2023, V/v chấn chỉnh hoạt động dạy thêm, học thêm trên địa  bàn huyện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Cv số: 2141/SGD ĐT-GDTrHQLCL ngày 31/10/12023 V/v</w:t>
      </w:r>
      <w:r>
        <w:rPr>
          <w:rFonts w:ascii="Times New Roman" w:hAnsi="Times New Roman" w:cs="Times New Roman"/>
          <w:sz w:val="28"/>
          <w:szCs w:val="28"/>
        </w:rPr>
        <w:t xml:space="preserve"> chấn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chỉnh HĐ dạy  thêm trên địa bàn Tỉnh Đắk Nông</w:t>
      </w:r>
    </w:p>
    <w:p w:rsidR="007271EA" w:rsidRPr="007271EA" w:rsidRDefault="007271EA" w:rsidP="007271EA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673277" w:rsidRDefault="00673277" w:rsidP="00673277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3. Công đoàn: </w:t>
      </w:r>
    </w:p>
    <w:p w:rsidR="00673277" w:rsidRDefault="00673277" w:rsidP="00673277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070FEC">
        <w:rPr>
          <w:rFonts w:ascii="Times New Roman" w:hAnsi="Times New Roman" w:cs="Times New Roman"/>
          <w:bCs/>
          <w:sz w:val="28"/>
          <w:szCs w:val="28"/>
        </w:rPr>
        <w:t>K</w:t>
      </w:r>
      <w:r w:rsidRPr="00070FEC">
        <w:rPr>
          <w:rFonts w:ascii="Times New Roman" w:hAnsi="Times New Roman" w:cs="Times New Roman"/>
          <w:bCs/>
          <w:sz w:val="28"/>
          <w:szCs w:val="28"/>
          <w:lang w:val="vi-VN"/>
        </w:rPr>
        <w:t>ết hợp nhà trường</w:t>
      </w:r>
      <w:r w:rsidRPr="00070FEC">
        <w:rPr>
          <w:rFonts w:ascii="Times New Roman" w:hAnsi="Times New Roman" w:cs="Times New Roman"/>
          <w:bCs/>
          <w:sz w:val="28"/>
          <w:szCs w:val="28"/>
        </w:rPr>
        <w:t>, đội</w:t>
      </w:r>
      <w:r w:rsidRPr="00070FE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070FEC">
        <w:rPr>
          <w:rFonts w:ascii="Times New Roman" w:hAnsi="Times New Roman" w:cs="Times New Roman"/>
          <w:bCs/>
          <w:sz w:val="28"/>
          <w:szCs w:val="28"/>
        </w:rPr>
        <w:t>tổ chức tặng quà cho học sinh nghèo ăn tết; họp</w:t>
      </w:r>
      <w:r w:rsidRPr="00070FEC">
        <w:rPr>
          <w:rFonts w:ascii="Times New Roman" w:hAnsi="Times New Roman" w:cs="Times New Roman"/>
          <w:sz w:val="28"/>
          <w:szCs w:val="28"/>
        </w:rPr>
        <w:t xml:space="preserve"> họp xét nâng lương trước hạn năm 2024</w:t>
      </w:r>
      <w:r w:rsidRPr="00070F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0FEC">
        <w:rPr>
          <w:rFonts w:ascii="Times New Roman" w:hAnsi="Times New Roman" w:cs="Times New Roman"/>
          <w:sz w:val="28"/>
          <w:szCs w:val="28"/>
        </w:rPr>
        <w:t>vào ngày thứ sáu 02/02/2024</w:t>
      </w:r>
    </w:p>
    <w:p w:rsidR="00673277" w:rsidRPr="00A5115F" w:rsidRDefault="00673277" w:rsidP="00673277">
      <w:pPr>
        <w:tabs>
          <w:tab w:val="left" w:pos="-142"/>
        </w:tabs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Kết hợp nhà trường tặng quà tết cho CBGVNV nhà trường ăn tết</w:t>
      </w:r>
      <w:r w:rsidRPr="00A51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A06">
        <w:rPr>
          <w:rFonts w:ascii="Times New Roman" w:hAnsi="Times New Roman" w:cs="Times New Roman"/>
          <w:bCs/>
          <w:sz w:val="28"/>
          <w:szCs w:val="28"/>
        </w:rPr>
        <w:t>Giáp Thìn năm 2024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4. Đội:</w:t>
      </w:r>
    </w:p>
    <w:p w:rsidR="00673277" w:rsidRPr="00892957" w:rsidRDefault="00673277" w:rsidP="00673277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- </w:t>
      </w:r>
      <w:r w:rsidRPr="00C34ED4">
        <w:rPr>
          <w:rFonts w:ascii="Times New Roman" w:hAnsi="Times New Roman" w:cs="Times New Roman"/>
          <w:bCs/>
          <w:sz w:val="28"/>
          <w:szCs w:val="28"/>
        </w:rPr>
        <w:t>K</w:t>
      </w:r>
      <w:r w:rsidRPr="00C34ED4">
        <w:rPr>
          <w:rFonts w:ascii="Times New Roman" w:hAnsi="Times New Roman" w:cs="Times New Roman"/>
          <w:bCs/>
          <w:sz w:val="28"/>
          <w:szCs w:val="28"/>
          <w:lang w:val="vi-VN"/>
        </w:rPr>
        <w:t>ết hợp nhà trường</w:t>
      </w:r>
      <w:r w:rsidRPr="00C34ED4">
        <w:rPr>
          <w:rFonts w:ascii="Times New Roman" w:hAnsi="Times New Roman" w:cs="Times New Roman"/>
          <w:bCs/>
          <w:sz w:val="28"/>
          <w:szCs w:val="28"/>
        </w:rPr>
        <w:t>, công đoàn</w:t>
      </w:r>
      <w:r w:rsidRPr="00C34ED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34ED4">
        <w:rPr>
          <w:rFonts w:ascii="Times New Roman" w:hAnsi="Times New Roman" w:cs="Times New Roman"/>
          <w:bCs/>
          <w:sz w:val="28"/>
          <w:szCs w:val="28"/>
        </w:rPr>
        <w:t>tổ chức tặng quà cho học sinh nghèo ăn tết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; hoạt động trải nghiệm dọn vệ sinh trước và sau lớp học trước khi nghỉ tết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Thường xuyên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k</w:t>
      </w:r>
      <w:r>
        <w:rPr>
          <w:rFonts w:ascii="Times New Roman" w:hAnsi="Times New Roman"/>
          <w:sz w:val="28"/>
          <w:szCs w:val="28"/>
        </w:rPr>
        <w:t>ết hợp PHT phụ trách cơ sở vật chất để phân công; Khu vực chăm sóc cây và kịp thời trồng dặm cho bồn đã bị chế</w:t>
      </w:r>
      <w:r w:rsidR="00757B56">
        <w:rPr>
          <w:rFonts w:ascii="Times New Roman" w:hAnsi="Times New Roman"/>
          <w:sz w:val="28"/>
          <w:szCs w:val="28"/>
        </w:rPr>
        <w:t>t;</w:t>
      </w:r>
    </w:p>
    <w:p w:rsidR="00757B56" w:rsidRPr="00757B56" w:rsidRDefault="00757B56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5. Các bộ phận khác</w:t>
      </w:r>
    </w:p>
    <w:p w:rsidR="00673277" w:rsidRPr="00E81432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-Thực hiện KH mà mình  được giao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Thực hiện trực tết đúng lịch phân công;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Làm lương tháng 02/2023; 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673277" w:rsidRDefault="00673277" w:rsidP="00673277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KẾ HOẠCH CỤ THỂ HÀNG TUẦN</w:t>
      </w:r>
    </w:p>
    <w:p w:rsidR="00673277" w:rsidRPr="00DC031F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</w:t>
      </w: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  <w:lang w:val="vi-VN"/>
        </w:rPr>
        <w:t>+02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: Từ ngày </w:t>
      </w:r>
      <w:r>
        <w:rPr>
          <w:rFonts w:ascii="Times New Roman" w:hAnsi="Times New Roman"/>
          <w:b/>
          <w:i/>
          <w:iCs/>
          <w:sz w:val="28"/>
          <w:szCs w:val="28"/>
        </w:rPr>
        <w:t>0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5/02/2024 đến 16/02/2024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 Thứ hai ngày 5/02/2024</w:t>
      </w:r>
      <w:r w:rsidR="00FB3E6A">
        <w:rPr>
          <w:rFonts w:ascii="Times New Roman" w:hAnsi="Times New Roman"/>
          <w:sz w:val="28"/>
          <w:szCs w:val="28"/>
          <w:lang w:val="vi-VN"/>
        </w:rPr>
        <w:t xml:space="preserve">+/ sáng: Hoạt động trải nghiệm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FB3E6A" w:rsidRDefault="00FB3E6A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  +/ Chiều: Thi chữ viết đẹp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Thứ ba ngày 6/02/2024</w:t>
      </w:r>
      <w:r w:rsidR="007C456F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hoạt động trải nghiệm</w:t>
      </w:r>
      <w:r w:rsidR="007C456F">
        <w:rPr>
          <w:rFonts w:ascii="Times New Roman" w:hAnsi="Times New Roman"/>
          <w:sz w:val="28"/>
          <w:szCs w:val="28"/>
          <w:lang w:val="vi-VN"/>
        </w:rPr>
        <w:t>; trao quà tết cho học sinh KK</w:t>
      </w:r>
      <w:r>
        <w:rPr>
          <w:rFonts w:ascii="Times New Roman" w:hAnsi="Times New Roman"/>
          <w:sz w:val="28"/>
          <w:szCs w:val="28"/>
          <w:lang w:val="vi-VN"/>
        </w:rPr>
        <w:t xml:space="preserve"> và dọn vệ sinh trước khi nghỉ tết</w:t>
      </w:r>
      <w:r w:rsidR="000A2419">
        <w:rPr>
          <w:rFonts w:ascii="Times New Roman" w:hAnsi="Times New Roman"/>
          <w:sz w:val="28"/>
          <w:szCs w:val="28"/>
          <w:lang w:val="vi-VN"/>
        </w:rPr>
        <w:t>; Họp hội đồng sư phạm</w:t>
      </w:r>
    </w:p>
    <w:p w:rsidR="002B46C0" w:rsidRDefault="002B46C0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-</w:t>
      </w:r>
      <w:r w:rsidRPr="002B46C0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Thực hiện lịch nghỉ trước và sau tết tốt</w:t>
      </w:r>
      <w:r w:rsidRPr="001A7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Nguyên Đán Giáp Thìn năm 2024</w:t>
      </w:r>
      <w:r>
        <w:rPr>
          <w:rFonts w:ascii="Times New Roman" w:hAnsi="Times New Roman"/>
          <w:sz w:val="28"/>
          <w:szCs w:val="28"/>
          <w:lang w:val="vi-VN"/>
        </w:rPr>
        <w:t>( từ ngày 7/02/2024( tức là ngày 28/12/2023 âL) đến hết ngày 18/02/2024; Bắt đầu đi học thứ hai ngày 19/02/2024( tức là ngày 10/01/2024 âL))</w:t>
      </w:r>
      <w:r w:rsidR="0083006B">
        <w:rPr>
          <w:rFonts w:ascii="Times New Roman" w:hAnsi="Times New Roman"/>
          <w:sz w:val="28"/>
          <w:szCs w:val="28"/>
          <w:lang w:val="vi-VN"/>
        </w:rPr>
        <w:t>;</w:t>
      </w:r>
    </w:p>
    <w:p w:rsidR="0083006B" w:rsidRPr="00DE2000" w:rsidRDefault="00DE2000" w:rsidP="00DE2000">
      <w:pPr>
        <w:ind w:left="-426"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Triển khai</w:t>
      </w:r>
      <w:r w:rsidRPr="00DE200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thực hiện</w:t>
      </w:r>
      <w:r>
        <w:rPr>
          <w:sz w:val="28"/>
          <w:szCs w:val="28"/>
          <w:lang w:val="vi-VN"/>
        </w:rPr>
        <w:t xml:space="preserve">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DE2000">
        <w:rPr>
          <w:rFonts w:ascii="Times New Roman" w:hAnsi="Times New Roman" w:cs="Times New Roman"/>
          <w:sz w:val="28"/>
          <w:szCs w:val="28"/>
        </w:rPr>
        <w:t xml:space="preserve"> số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45/KH-BTC</w:t>
      </w:r>
      <w:r w:rsidRPr="00DE2000">
        <w:rPr>
          <w:rFonts w:ascii="Times New Roman" w:hAnsi="Times New Roman" w:cs="Times New Roman"/>
          <w:sz w:val="28"/>
          <w:szCs w:val="28"/>
        </w:rPr>
        <w:t xml:space="preserve">, ngày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23</w:t>
      </w:r>
      <w:r w:rsidRPr="00DE2000">
        <w:rPr>
          <w:rFonts w:ascii="Times New Roman" w:hAnsi="Times New Roman" w:cs="Times New Roman"/>
          <w:sz w:val="28"/>
          <w:szCs w:val="28"/>
        </w:rPr>
        <w:t xml:space="preserve">/01/2024,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DE2000">
        <w:rPr>
          <w:rFonts w:ascii="Times New Roman" w:hAnsi="Times New Roman" w:cs="Times New Roman"/>
          <w:sz w:val="28"/>
          <w:szCs w:val="28"/>
        </w:rPr>
        <w:t xml:space="preserve">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 xml:space="preserve"> tổ chức Cuộc thi Sáng tạo dành choThanh  thiếu niên, nghi đồng tỉnh Đắk Nông lần  thứ X,năm học 2022-2023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  <w:bookmarkStart w:id="0" w:name="_GoBack"/>
      <w:bookmarkEnd w:id="0"/>
    </w:p>
    <w:p w:rsidR="00673277" w:rsidRPr="00F25E12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Pr="00F25E12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Thực hiện nghiêm túc công việc được giao.</w:t>
      </w:r>
    </w:p>
    <w:p w:rsidR="00673277" w:rsidRPr="008240CC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03: 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Từ 19/02/2024 đến 23/02/2024</w:t>
      </w:r>
    </w:p>
    <w:p w:rsidR="00673277" w:rsidRPr="00340733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chương trình tuần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22</w:t>
      </w:r>
      <w:r>
        <w:rPr>
          <w:rFonts w:ascii="Times New Roman" w:hAnsi="Times New Roman"/>
          <w:sz w:val="28"/>
          <w:szCs w:val="28"/>
        </w:rPr>
        <w:t>; C</w:t>
      </w:r>
      <w:r>
        <w:rPr>
          <w:rFonts w:ascii="Times New Roman" w:hAnsi="Times New Roman"/>
          <w:sz w:val="28"/>
          <w:szCs w:val="28"/>
          <w:lang w:val="vi-VN"/>
        </w:rPr>
        <w:t xml:space="preserve">ác lớp tiến hành học </w:t>
      </w:r>
      <w:r>
        <w:rPr>
          <w:rFonts w:ascii="Times New Roman" w:hAnsi="Times New Roman"/>
          <w:sz w:val="28"/>
          <w:szCs w:val="28"/>
        </w:rPr>
        <w:t>CT</w:t>
      </w:r>
      <w:r>
        <w:rPr>
          <w:rFonts w:ascii="Times New Roman" w:hAnsi="Times New Roman"/>
          <w:sz w:val="28"/>
          <w:szCs w:val="28"/>
          <w:lang w:val="vi-VN"/>
        </w:rPr>
        <w:t xml:space="preserve"> TKB tuần 22</w:t>
      </w:r>
    </w:p>
    <w:p w:rsidR="00673277" w:rsidRPr="00C96702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học tập đúng quy định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673277" w:rsidRPr="007E7793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04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: Từ ngày 26/02/2024 đến 01/03/2024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chương trình tuần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23</w:t>
      </w:r>
      <w:r>
        <w:rPr>
          <w:rFonts w:ascii="Times New Roman" w:hAnsi="Times New Roman"/>
          <w:sz w:val="28"/>
          <w:szCs w:val="28"/>
        </w:rPr>
        <w:t>; C</w:t>
      </w:r>
      <w:r>
        <w:rPr>
          <w:rFonts w:ascii="Times New Roman" w:hAnsi="Times New Roman"/>
          <w:sz w:val="28"/>
          <w:szCs w:val="28"/>
          <w:lang w:val="vi-VN"/>
        </w:rPr>
        <w:t xml:space="preserve">ác lớp tiến hành học </w:t>
      </w:r>
      <w:r>
        <w:rPr>
          <w:rFonts w:ascii="Times New Roman" w:hAnsi="Times New Roman"/>
          <w:sz w:val="28"/>
          <w:szCs w:val="28"/>
        </w:rPr>
        <w:t>CT</w:t>
      </w:r>
      <w:r>
        <w:rPr>
          <w:rFonts w:ascii="Times New Roman" w:hAnsi="Times New Roman"/>
          <w:sz w:val="28"/>
          <w:szCs w:val="28"/>
          <w:lang w:val="vi-VN"/>
        </w:rPr>
        <w:t xml:space="preserve"> TKB tuần 23</w:t>
      </w:r>
    </w:p>
    <w:p w:rsidR="00673277" w:rsidRPr="00340733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học tập đúng quy định</w:t>
      </w:r>
    </w:p>
    <w:p w:rsidR="00673277" w:rsidRPr="00074940" w:rsidRDefault="00673277" w:rsidP="00673277">
      <w:pPr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673277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Th</w:t>
      </w:r>
      <w:r>
        <w:rPr>
          <w:rFonts w:ascii="Times New Roman" w:hAnsi="Times New Roman" w:cs="Cambria"/>
          <w:sz w:val="28"/>
          <w:szCs w:val="28"/>
          <w:lang w:val="vi-VN"/>
        </w:rPr>
        <w:t>ự</w:t>
      </w:r>
      <w:r>
        <w:rPr>
          <w:rFonts w:ascii="Times New Roman" w:hAnsi="Times New Roman"/>
          <w:sz w:val="28"/>
          <w:szCs w:val="28"/>
          <w:lang w:val="vi-VN"/>
        </w:rPr>
        <w:t>c theo lịch hướng dẫn cấp trên</w:t>
      </w:r>
      <w:r>
        <w:rPr>
          <w:rFonts w:ascii="Times New Roman" w:hAnsi="Times New Roman"/>
          <w:sz w:val="28"/>
          <w:szCs w:val="28"/>
        </w:rPr>
        <w:t>;</w:t>
      </w:r>
    </w:p>
    <w:p w:rsidR="00673277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-Thường xuyên chú ý </w:t>
      </w:r>
      <w:r>
        <w:rPr>
          <w:rFonts w:ascii="Times New Roman" w:hAnsi="Times New Roman"/>
          <w:sz w:val="28"/>
          <w:szCs w:val="28"/>
        </w:rPr>
        <w:t>dọn vệ sinh lớp học và xung quanh lớp học, sân trường</w:t>
      </w:r>
    </w:p>
    <w:p w:rsidR="00673277" w:rsidRDefault="00673277" w:rsidP="00673277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Trên đây là dự thảo kế hoạch công tác tháng 02/2024, năm học 2023 - 2024, đề nghị các bộ phận Tổ chuyên môn, Văn phòng và Đoàn thể, các thầy cô được phân công thực hiện nghiêm túc./.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6"/>
        <w:gridCol w:w="3846"/>
        <w:gridCol w:w="2429"/>
      </w:tblGrid>
      <w:tr w:rsidR="00673277" w:rsidTr="0091323E">
        <w:tc>
          <w:tcPr>
            <w:tcW w:w="2924" w:type="dxa"/>
            <w:shd w:val="clear" w:color="auto" w:fill="auto"/>
          </w:tcPr>
          <w:p w:rsidR="00673277" w:rsidRDefault="00673277" w:rsidP="0091323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Nơi nhận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:rsidR="00673277" w:rsidRDefault="00673277" w:rsidP="0091323E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PHT, tổ trưởng (t/h);</w:t>
            </w:r>
          </w:p>
          <w:p w:rsidR="00673277" w:rsidRDefault="00673277" w:rsidP="0091323E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Website trường;</w:t>
            </w:r>
          </w:p>
          <w:p w:rsidR="00673277" w:rsidRDefault="00673277" w:rsidP="0091323E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Lưu: VT.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:rsidR="00673277" w:rsidRPr="00213BC6" w:rsidRDefault="00673277" w:rsidP="0091323E">
            <w:pPr>
              <w:rPr>
                <w:rFonts w:ascii="Times New Roman" w:hAnsi="Times New Roman"/>
                <w:b/>
                <w:sz w:val="32"/>
                <w:szCs w:val="32"/>
                <w:lang w:val="fr-FR"/>
              </w:rPr>
            </w:pPr>
            <w:r w:rsidRPr="00213BC6">
              <w:rPr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36C4C91" wp14:editId="6CC211CB">
                  <wp:simplePos x="0" y="0"/>
                  <wp:positionH relativeFrom="margin">
                    <wp:posOffset>-183515</wp:posOffset>
                  </wp:positionH>
                  <wp:positionV relativeFrom="margin">
                    <wp:posOffset>0</wp:posOffset>
                  </wp:positionV>
                  <wp:extent cx="2304415" cy="1541780"/>
                  <wp:effectExtent l="0" t="0" r="63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684" cy="154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8" w:type="dxa"/>
            <w:shd w:val="clear" w:color="auto" w:fill="auto"/>
          </w:tcPr>
          <w:p w:rsidR="00673277" w:rsidRDefault="00673277" w:rsidP="0091323E">
            <w:pPr>
              <w:rPr>
                <w:sz w:val="28"/>
                <w:szCs w:val="28"/>
              </w:rPr>
            </w:pPr>
          </w:p>
        </w:tc>
      </w:tr>
    </w:tbl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/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/>
    <w:p w:rsidR="00673277" w:rsidRDefault="00673277" w:rsidP="00673277"/>
    <w:p w:rsidR="008F2C18" w:rsidRDefault="008F2C18"/>
    <w:sectPr w:rsidR="008F2C18" w:rsidSect="00E924ED">
      <w:footerReference w:type="default" r:id="rId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D2" w:rsidRDefault="002B46C0">
      <w:r>
        <w:separator/>
      </w:r>
    </w:p>
  </w:endnote>
  <w:endnote w:type="continuationSeparator" w:id="0">
    <w:p w:rsidR="00B85BD2" w:rsidRDefault="002B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95" w:rsidRDefault="002D1CD7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B1176" wp14:editId="5AD996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2995" w:rsidRDefault="002D1CD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200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B11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A0&#10;+KZ1UwIAAAkFAAAOAAAAAAAAAAAAAAAAAC4CAABkcnMvZTJvRG9jLnhtbFBLAQItABQABgAIAAAA&#10;IQBxqtG51wAAAAUBAAAPAAAAAAAAAAAAAAAAAK0EAABkcnMvZG93bnJldi54bWxQSwUGAAAAAAQA&#10;BADzAAAAsQUAAAAA&#10;" filled="f" stroked="f" strokeweight=".5pt">
              <v:textbox style="mso-fit-shape-to-text:t" inset="0,0,0,0">
                <w:txbxContent>
                  <w:p w:rsidR="00512995" w:rsidRDefault="002D1CD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200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D2" w:rsidRDefault="002B46C0">
      <w:r>
        <w:separator/>
      </w:r>
    </w:p>
  </w:footnote>
  <w:footnote w:type="continuationSeparator" w:id="0">
    <w:p w:rsidR="00B85BD2" w:rsidRDefault="002B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9C"/>
    <w:rsid w:val="00002D01"/>
    <w:rsid w:val="0000378C"/>
    <w:rsid w:val="0000768E"/>
    <w:rsid w:val="00010621"/>
    <w:rsid w:val="00010EB3"/>
    <w:rsid w:val="0001454A"/>
    <w:rsid w:val="00015FDF"/>
    <w:rsid w:val="000227E3"/>
    <w:rsid w:val="00033C30"/>
    <w:rsid w:val="0003426C"/>
    <w:rsid w:val="00042E66"/>
    <w:rsid w:val="00043313"/>
    <w:rsid w:val="00044CF6"/>
    <w:rsid w:val="0005387D"/>
    <w:rsid w:val="00056790"/>
    <w:rsid w:val="00056AD4"/>
    <w:rsid w:val="0006095B"/>
    <w:rsid w:val="00062C52"/>
    <w:rsid w:val="0006309E"/>
    <w:rsid w:val="00071443"/>
    <w:rsid w:val="0007198A"/>
    <w:rsid w:val="00080135"/>
    <w:rsid w:val="0008067B"/>
    <w:rsid w:val="00085BCA"/>
    <w:rsid w:val="00087E7A"/>
    <w:rsid w:val="000912FE"/>
    <w:rsid w:val="0009228E"/>
    <w:rsid w:val="00092928"/>
    <w:rsid w:val="00095798"/>
    <w:rsid w:val="000A2276"/>
    <w:rsid w:val="000A2419"/>
    <w:rsid w:val="000A5DA8"/>
    <w:rsid w:val="000A775E"/>
    <w:rsid w:val="000A7963"/>
    <w:rsid w:val="000B32BE"/>
    <w:rsid w:val="000B3BAC"/>
    <w:rsid w:val="000C3009"/>
    <w:rsid w:val="000D36CC"/>
    <w:rsid w:val="000E08C4"/>
    <w:rsid w:val="000E3DBF"/>
    <w:rsid w:val="000F1D55"/>
    <w:rsid w:val="000F7B72"/>
    <w:rsid w:val="00101A2B"/>
    <w:rsid w:val="00102D93"/>
    <w:rsid w:val="00102DDE"/>
    <w:rsid w:val="00103E34"/>
    <w:rsid w:val="00104868"/>
    <w:rsid w:val="0010518A"/>
    <w:rsid w:val="00105EB4"/>
    <w:rsid w:val="00107E79"/>
    <w:rsid w:val="00112484"/>
    <w:rsid w:val="00113382"/>
    <w:rsid w:val="00114635"/>
    <w:rsid w:val="00115CB4"/>
    <w:rsid w:val="001173D9"/>
    <w:rsid w:val="00123357"/>
    <w:rsid w:val="0012368B"/>
    <w:rsid w:val="00130435"/>
    <w:rsid w:val="00133139"/>
    <w:rsid w:val="00141189"/>
    <w:rsid w:val="00143FB4"/>
    <w:rsid w:val="001466C5"/>
    <w:rsid w:val="00150043"/>
    <w:rsid w:val="00164834"/>
    <w:rsid w:val="00166164"/>
    <w:rsid w:val="00166ECE"/>
    <w:rsid w:val="0016784F"/>
    <w:rsid w:val="00172B6C"/>
    <w:rsid w:val="00174F0F"/>
    <w:rsid w:val="00177F03"/>
    <w:rsid w:val="00181572"/>
    <w:rsid w:val="00182F04"/>
    <w:rsid w:val="0018368F"/>
    <w:rsid w:val="0018490E"/>
    <w:rsid w:val="00184B26"/>
    <w:rsid w:val="00196D60"/>
    <w:rsid w:val="00197F99"/>
    <w:rsid w:val="001A38B4"/>
    <w:rsid w:val="001A533D"/>
    <w:rsid w:val="001B11E9"/>
    <w:rsid w:val="001B3B18"/>
    <w:rsid w:val="001B4F80"/>
    <w:rsid w:val="001C1880"/>
    <w:rsid w:val="001C6431"/>
    <w:rsid w:val="001C65BE"/>
    <w:rsid w:val="001D3C8B"/>
    <w:rsid w:val="001D412A"/>
    <w:rsid w:val="001E26D2"/>
    <w:rsid w:val="001F1010"/>
    <w:rsid w:val="001F35BD"/>
    <w:rsid w:val="001F4738"/>
    <w:rsid w:val="00200D6C"/>
    <w:rsid w:val="00203471"/>
    <w:rsid w:val="00203C3D"/>
    <w:rsid w:val="0020713E"/>
    <w:rsid w:val="002108B0"/>
    <w:rsid w:val="00215012"/>
    <w:rsid w:val="002159C5"/>
    <w:rsid w:val="00216FFF"/>
    <w:rsid w:val="002206A5"/>
    <w:rsid w:val="002213E6"/>
    <w:rsid w:val="00224D2E"/>
    <w:rsid w:val="00226536"/>
    <w:rsid w:val="00230552"/>
    <w:rsid w:val="00234628"/>
    <w:rsid w:val="00242B0D"/>
    <w:rsid w:val="00244B5B"/>
    <w:rsid w:val="00244FBF"/>
    <w:rsid w:val="0024656E"/>
    <w:rsid w:val="002542BD"/>
    <w:rsid w:val="002550FF"/>
    <w:rsid w:val="0027034E"/>
    <w:rsid w:val="00275F89"/>
    <w:rsid w:val="00282972"/>
    <w:rsid w:val="00286B87"/>
    <w:rsid w:val="002979ED"/>
    <w:rsid w:val="002A29C1"/>
    <w:rsid w:val="002A7195"/>
    <w:rsid w:val="002B11BC"/>
    <w:rsid w:val="002B2FE6"/>
    <w:rsid w:val="002B434F"/>
    <w:rsid w:val="002B46C0"/>
    <w:rsid w:val="002B4F43"/>
    <w:rsid w:val="002B5516"/>
    <w:rsid w:val="002C2850"/>
    <w:rsid w:val="002C4A35"/>
    <w:rsid w:val="002C5108"/>
    <w:rsid w:val="002C5E37"/>
    <w:rsid w:val="002C5EEB"/>
    <w:rsid w:val="002D0AA9"/>
    <w:rsid w:val="002D1CD7"/>
    <w:rsid w:val="002E0E29"/>
    <w:rsid w:val="002E3C65"/>
    <w:rsid w:val="002E5D8C"/>
    <w:rsid w:val="002E60F9"/>
    <w:rsid w:val="002E6DEC"/>
    <w:rsid w:val="002F5CE2"/>
    <w:rsid w:val="002F7320"/>
    <w:rsid w:val="002F7AAF"/>
    <w:rsid w:val="003008D0"/>
    <w:rsid w:val="00303000"/>
    <w:rsid w:val="00305EC8"/>
    <w:rsid w:val="00306155"/>
    <w:rsid w:val="00313B89"/>
    <w:rsid w:val="00313E1F"/>
    <w:rsid w:val="00315723"/>
    <w:rsid w:val="00317799"/>
    <w:rsid w:val="00320D5F"/>
    <w:rsid w:val="0032356E"/>
    <w:rsid w:val="00330F5E"/>
    <w:rsid w:val="00333E77"/>
    <w:rsid w:val="00337856"/>
    <w:rsid w:val="00351519"/>
    <w:rsid w:val="00352EE0"/>
    <w:rsid w:val="00353324"/>
    <w:rsid w:val="00353AE7"/>
    <w:rsid w:val="00356A6E"/>
    <w:rsid w:val="00357A93"/>
    <w:rsid w:val="00371D15"/>
    <w:rsid w:val="003720AE"/>
    <w:rsid w:val="00376C0A"/>
    <w:rsid w:val="003778C3"/>
    <w:rsid w:val="003800B2"/>
    <w:rsid w:val="00380100"/>
    <w:rsid w:val="00381F0D"/>
    <w:rsid w:val="003834EB"/>
    <w:rsid w:val="0038512C"/>
    <w:rsid w:val="003904C3"/>
    <w:rsid w:val="003905F0"/>
    <w:rsid w:val="00394365"/>
    <w:rsid w:val="003A66A6"/>
    <w:rsid w:val="003B013A"/>
    <w:rsid w:val="003B0D36"/>
    <w:rsid w:val="003B3DAC"/>
    <w:rsid w:val="003C4A06"/>
    <w:rsid w:val="003C6C04"/>
    <w:rsid w:val="003C7F75"/>
    <w:rsid w:val="003E025F"/>
    <w:rsid w:val="003E089D"/>
    <w:rsid w:val="003E0FA0"/>
    <w:rsid w:val="003F3E40"/>
    <w:rsid w:val="003F401D"/>
    <w:rsid w:val="003F4433"/>
    <w:rsid w:val="003F5522"/>
    <w:rsid w:val="00401CB9"/>
    <w:rsid w:val="00415361"/>
    <w:rsid w:val="00415C5B"/>
    <w:rsid w:val="004208D6"/>
    <w:rsid w:val="004251F6"/>
    <w:rsid w:val="00427E14"/>
    <w:rsid w:val="00430D46"/>
    <w:rsid w:val="00432352"/>
    <w:rsid w:val="004366EB"/>
    <w:rsid w:val="0043693A"/>
    <w:rsid w:val="0044622E"/>
    <w:rsid w:val="00450D63"/>
    <w:rsid w:val="004511FF"/>
    <w:rsid w:val="00451C82"/>
    <w:rsid w:val="00454F28"/>
    <w:rsid w:val="004618F6"/>
    <w:rsid w:val="00463652"/>
    <w:rsid w:val="00464E99"/>
    <w:rsid w:val="00470D62"/>
    <w:rsid w:val="00476348"/>
    <w:rsid w:val="00485AF6"/>
    <w:rsid w:val="00486407"/>
    <w:rsid w:val="0049098C"/>
    <w:rsid w:val="004914F9"/>
    <w:rsid w:val="004922D9"/>
    <w:rsid w:val="004A065E"/>
    <w:rsid w:val="004A06B2"/>
    <w:rsid w:val="004A3422"/>
    <w:rsid w:val="004A4AF5"/>
    <w:rsid w:val="004B3332"/>
    <w:rsid w:val="004B58DF"/>
    <w:rsid w:val="004C1097"/>
    <w:rsid w:val="004C35DA"/>
    <w:rsid w:val="004C4F2A"/>
    <w:rsid w:val="004D2284"/>
    <w:rsid w:val="004F1AE3"/>
    <w:rsid w:val="004F2A96"/>
    <w:rsid w:val="004F4D67"/>
    <w:rsid w:val="00504AB7"/>
    <w:rsid w:val="005101FA"/>
    <w:rsid w:val="00512720"/>
    <w:rsid w:val="005147F9"/>
    <w:rsid w:val="00514862"/>
    <w:rsid w:val="005149CB"/>
    <w:rsid w:val="00514D21"/>
    <w:rsid w:val="00514F4C"/>
    <w:rsid w:val="00516EC0"/>
    <w:rsid w:val="00516EC8"/>
    <w:rsid w:val="00522266"/>
    <w:rsid w:val="00531B95"/>
    <w:rsid w:val="0053419A"/>
    <w:rsid w:val="00535B95"/>
    <w:rsid w:val="005375D1"/>
    <w:rsid w:val="005426A5"/>
    <w:rsid w:val="005511F1"/>
    <w:rsid w:val="005511FC"/>
    <w:rsid w:val="005554A8"/>
    <w:rsid w:val="005559DF"/>
    <w:rsid w:val="00555D36"/>
    <w:rsid w:val="005570EF"/>
    <w:rsid w:val="00560046"/>
    <w:rsid w:val="00570BA8"/>
    <w:rsid w:val="00572D59"/>
    <w:rsid w:val="005746CB"/>
    <w:rsid w:val="00577B0B"/>
    <w:rsid w:val="0058158C"/>
    <w:rsid w:val="005864F4"/>
    <w:rsid w:val="005874E5"/>
    <w:rsid w:val="00587FB0"/>
    <w:rsid w:val="00592EC4"/>
    <w:rsid w:val="005939C4"/>
    <w:rsid w:val="0059472C"/>
    <w:rsid w:val="005978DC"/>
    <w:rsid w:val="005A37BB"/>
    <w:rsid w:val="005A3860"/>
    <w:rsid w:val="005A6493"/>
    <w:rsid w:val="005B4A9C"/>
    <w:rsid w:val="005B4D86"/>
    <w:rsid w:val="005D69F7"/>
    <w:rsid w:val="005E66EC"/>
    <w:rsid w:val="005F122A"/>
    <w:rsid w:val="005F242B"/>
    <w:rsid w:val="00600CE7"/>
    <w:rsid w:val="00605AD8"/>
    <w:rsid w:val="00610249"/>
    <w:rsid w:val="00613AE3"/>
    <w:rsid w:val="00621254"/>
    <w:rsid w:val="00625CCB"/>
    <w:rsid w:val="00633090"/>
    <w:rsid w:val="0063568A"/>
    <w:rsid w:val="0063713D"/>
    <w:rsid w:val="006444D7"/>
    <w:rsid w:val="00646544"/>
    <w:rsid w:val="00651A23"/>
    <w:rsid w:val="0065319E"/>
    <w:rsid w:val="00654E99"/>
    <w:rsid w:val="00660B14"/>
    <w:rsid w:val="006653C2"/>
    <w:rsid w:val="00666052"/>
    <w:rsid w:val="00666345"/>
    <w:rsid w:val="00673277"/>
    <w:rsid w:val="00673D83"/>
    <w:rsid w:val="0067495F"/>
    <w:rsid w:val="006766AD"/>
    <w:rsid w:val="006772D1"/>
    <w:rsid w:val="00681EE1"/>
    <w:rsid w:val="00683507"/>
    <w:rsid w:val="00683D1C"/>
    <w:rsid w:val="00684059"/>
    <w:rsid w:val="006875FE"/>
    <w:rsid w:val="006934FF"/>
    <w:rsid w:val="00695639"/>
    <w:rsid w:val="006A1021"/>
    <w:rsid w:val="006A27A3"/>
    <w:rsid w:val="006B123F"/>
    <w:rsid w:val="006B16E7"/>
    <w:rsid w:val="006B3359"/>
    <w:rsid w:val="006B59BC"/>
    <w:rsid w:val="006B5D6C"/>
    <w:rsid w:val="006B7FFE"/>
    <w:rsid w:val="006C2DD8"/>
    <w:rsid w:val="006C41C7"/>
    <w:rsid w:val="006C743B"/>
    <w:rsid w:val="006D3609"/>
    <w:rsid w:val="006E2474"/>
    <w:rsid w:val="006E30CD"/>
    <w:rsid w:val="006E3198"/>
    <w:rsid w:val="006E3714"/>
    <w:rsid w:val="006E746B"/>
    <w:rsid w:val="006F0709"/>
    <w:rsid w:val="006F4603"/>
    <w:rsid w:val="006F4D2F"/>
    <w:rsid w:val="006F58B5"/>
    <w:rsid w:val="006F59B8"/>
    <w:rsid w:val="00702984"/>
    <w:rsid w:val="00702FDD"/>
    <w:rsid w:val="00706A5E"/>
    <w:rsid w:val="00712565"/>
    <w:rsid w:val="00720EC4"/>
    <w:rsid w:val="00723F27"/>
    <w:rsid w:val="00724304"/>
    <w:rsid w:val="007271EA"/>
    <w:rsid w:val="00731550"/>
    <w:rsid w:val="00732CCE"/>
    <w:rsid w:val="00732D94"/>
    <w:rsid w:val="00733F34"/>
    <w:rsid w:val="00733FC2"/>
    <w:rsid w:val="00735810"/>
    <w:rsid w:val="00735984"/>
    <w:rsid w:val="007455B2"/>
    <w:rsid w:val="0075374B"/>
    <w:rsid w:val="00757B56"/>
    <w:rsid w:val="007611A2"/>
    <w:rsid w:val="007618FD"/>
    <w:rsid w:val="00766C49"/>
    <w:rsid w:val="00767866"/>
    <w:rsid w:val="00782132"/>
    <w:rsid w:val="0079678E"/>
    <w:rsid w:val="00796A88"/>
    <w:rsid w:val="00797AE7"/>
    <w:rsid w:val="007A0951"/>
    <w:rsid w:val="007A1D0E"/>
    <w:rsid w:val="007A4F46"/>
    <w:rsid w:val="007B2DB2"/>
    <w:rsid w:val="007B3226"/>
    <w:rsid w:val="007B4F2E"/>
    <w:rsid w:val="007C1193"/>
    <w:rsid w:val="007C456F"/>
    <w:rsid w:val="007C7581"/>
    <w:rsid w:val="007D2871"/>
    <w:rsid w:val="007D2C04"/>
    <w:rsid w:val="007D48AA"/>
    <w:rsid w:val="007D4B21"/>
    <w:rsid w:val="007E028E"/>
    <w:rsid w:val="007E3A62"/>
    <w:rsid w:val="007E7E60"/>
    <w:rsid w:val="007F2F8C"/>
    <w:rsid w:val="007F6804"/>
    <w:rsid w:val="007F712C"/>
    <w:rsid w:val="007F7CED"/>
    <w:rsid w:val="008037CD"/>
    <w:rsid w:val="00804929"/>
    <w:rsid w:val="00804EBD"/>
    <w:rsid w:val="0082082B"/>
    <w:rsid w:val="00821ECA"/>
    <w:rsid w:val="00822105"/>
    <w:rsid w:val="00822571"/>
    <w:rsid w:val="00827FC0"/>
    <w:rsid w:val="0083006B"/>
    <w:rsid w:val="00834A45"/>
    <w:rsid w:val="00840240"/>
    <w:rsid w:val="008456F8"/>
    <w:rsid w:val="00845C2F"/>
    <w:rsid w:val="008479E9"/>
    <w:rsid w:val="008623FB"/>
    <w:rsid w:val="00863DF0"/>
    <w:rsid w:val="008664CB"/>
    <w:rsid w:val="008736DA"/>
    <w:rsid w:val="00873BA5"/>
    <w:rsid w:val="008769C0"/>
    <w:rsid w:val="00880DDB"/>
    <w:rsid w:val="0088302C"/>
    <w:rsid w:val="00883864"/>
    <w:rsid w:val="008849E7"/>
    <w:rsid w:val="00884A83"/>
    <w:rsid w:val="00885122"/>
    <w:rsid w:val="0088678E"/>
    <w:rsid w:val="00887117"/>
    <w:rsid w:val="00887253"/>
    <w:rsid w:val="00887E9E"/>
    <w:rsid w:val="008905F0"/>
    <w:rsid w:val="00894840"/>
    <w:rsid w:val="00896CE4"/>
    <w:rsid w:val="008970FC"/>
    <w:rsid w:val="008A502E"/>
    <w:rsid w:val="008A7964"/>
    <w:rsid w:val="008B01C7"/>
    <w:rsid w:val="008C28C0"/>
    <w:rsid w:val="008C5A45"/>
    <w:rsid w:val="008C6137"/>
    <w:rsid w:val="008C7D58"/>
    <w:rsid w:val="008D09A7"/>
    <w:rsid w:val="008D29BB"/>
    <w:rsid w:val="008E4612"/>
    <w:rsid w:val="008E4834"/>
    <w:rsid w:val="008E7A71"/>
    <w:rsid w:val="008F0BDA"/>
    <w:rsid w:val="008F2C18"/>
    <w:rsid w:val="008F3BE3"/>
    <w:rsid w:val="008F7C91"/>
    <w:rsid w:val="00900661"/>
    <w:rsid w:val="00904184"/>
    <w:rsid w:val="00912156"/>
    <w:rsid w:val="00913EE8"/>
    <w:rsid w:val="00934B55"/>
    <w:rsid w:val="009376DA"/>
    <w:rsid w:val="009426B0"/>
    <w:rsid w:val="00943D34"/>
    <w:rsid w:val="00945206"/>
    <w:rsid w:val="00946976"/>
    <w:rsid w:val="00946C22"/>
    <w:rsid w:val="0095033F"/>
    <w:rsid w:val="00951994"/>
    <w:rsid w:val="00963385"/>
    <w:rsid w:val="009633D7"/>
    <w:rsid w:val="0096630A"/>
    <w:rsid w:val="009706D9"/>
    <w:rsid w:val="00970886"/>
    <w:rsid w:val="00977B1C"/>
    <w:rsid w:val="009815A3"/>
    <w:rsid w:val="00982301"/>
    <w:rsid w:val="00983799"/>
    <w:rsid w:val="00990AE8"/>
    <w:rsid w:val="009914EE"/>
    <w:rsid w:val="0099366A"/>
    <w:rsid w:val="009937B9"/>
    <w:rsid w:val="009A045A"/>
    <w:rsid w:val="009A0823"/>
    <w:rsid w:val="009A163E"/>
    <w:rsid w:val="009A526F"/>
    <w:rsid w:val="009A7ED5"/>
    <w:rsid w:val="009B19E1"/>
    <w:rsid w:val="009B242A"/>
    <w:rsid w:val="009B3EE7"/>
    <w:rsid w:val="009C2669"/>
    <w:rsid w:val="009C4294"/>
    <w:rsid w:val="009D0BDA"/>
    <w:rsid w:val="009D7099"/>
    <w:rsid w:val="009E1EF0"/>
    <w:rsid w:val="009E354C"/>
    <w:rsid w:val="009F17BA"/>
    <w:rsid w:val="009F2906"/>
    <w:rsid w:val="00A04967"/>
    <w:rsid w:val="00A04B26"/>
    <w:rsid w:val="00A06E72"/>
    <w:rsid w:val="00A144FC"/>
    <w:rsid w:val="00A216AB"/>
    <w:rsid w:val="00A21E57"/>
    <w:rsid w:val="00A27DB7"/>
    <w:rsid w:val="00A3013A"/>
    <w:rsid w:val="00A335ED"/>
    <w:rsid w:val="00A409F8"/>
    <w:rsid w:val="00A457CF"/>
    <w:rsid w:val="00A474AE"/>
    <w:rsid w:val="00A52B0D"/>
    <w:rsid w:val="00A53190"/>
    <w:rsid w:val="00A534C2"/>
    <w:rsid w:val="00A536C6"/>
    <w:rsid w:val="00A53C29"/>
    <w:rsid w:val="00A63551"/>
    <w:rsid w:val="00A63B7A"/>
    <w:rsid w:val="00A669FA"/>
    <w:rsid w:val="00A735CF"/>
    <w:rsid w:val="00A73825"/>
    <w:rsid w:val="00A75566"/>
    <w:rsid w:val="00A809C9"/>
    <w:rsid w:val="00A90419"/>
    <w:rsid w:val="00A9149D"/>
    <w:rsid w:val="00A919FF"/>
    <w:rsid w:val="00AA3671"/>
    <w:rsid w:val="00AA726A"/>
    <w:rsid w:val="00AA73A4"/>
    <w:rsid w:val="00AB7B34"/>
    <w:rsid w:val="00AC098D"/>
    <w:rsid w:val="00AC30AD"/>
    <w:rsid w:val="00AC30E1"/>
    <w:rsid w:val="00AC3F54"/>
    <w:rsid w:val="00AD03DA"/>
    <w:rsid w:val="00AD1851"/>
    <w:rsid w:val="00AD231C"/>
    <w:rsid w:val="00AD37EC"/>
    <w:rsid w:val="00AD5AF6"/>
    <w:rsid w:val="00AD6097"/>
    <w:rsid w:val="00AD6D77"/>
    <w:rsid w:val="00AE2208"/>
    <w:rsid w:val="00AE50CC"/>
    <w:rsid w:val="00AE741A"/>
    <w:rsid w:val="00AE7E2D"/>
    <w:rsid w:val="00AF20FF"/>
    <w:rsid w:val="00AF2671"/>
    <w:rsid w:val="00AF7BE6"/>
    <w:rsid w:val="00B00E35"/>
    <w:rsid w:val="00B02A6E"/>
    <w:rsid w:val="00B04FFF"/>
    <w:rsid w:val="00B10437"/>
    <w:rsid w:val="00B12AED"/>
    <w:rsid w:val="00B15ED6"/>
    <w:rsid w:val="00B1684C"/>
    <w:rsid w:val="00B17392"/>
    <w:rsid w:val="00B227CA"/>
    <w:rsid w:val="00B24063"/>
    <w:rsid w:val="00B24E9D"/>
    <w:rsid w:val="00B27D4C"/>
    <w:rsid w:val="00B31AE0"/>
    <w:rsid w:val="00B3733A"/>
    <w:rsid w:val="00B37A27"/>
    <w:rsid w:val="00B43DF3"/>
    <w:rsid w:val="00B46F4D"/>
    <w:rsid w:val="00B476BB"/>
    <w:rsid w:val="00B61390"/>
    <w:rsid w:val="00B64294"/>
    <w:rsid w:val="00B6577D"/>
    <w:rsid w:val="00B66C71"/>
    <w:rsid w:val="00B74F02"/>
    <w:rsid w:val="00B75F4B"/>
    <w:rsid w:val="00B8073E"/>
    <w:rsid w:val="00B808AA"/>
    <w:rsid w:val="00B85BD2"/>
    <w:rsid w:val="00B86E39"/>
    <w:rsid w:val="00B927C9"/>
    <w:rsid w:val="00B95BED"/>
    <w:rsid w:val="00B97293"/>
    <w:rsid w:val="00BA38D0"/>
    <w:rsid w:val="00BA47FD"/>
    <w:rsid w:val="00BB1D15"/>
    <w:rsid w:val="00BB2392"/>
    <w:rsid w:val="00BB2AF2"/>
    <w:rsid w:val="00BB3C7E"/>
    <w:rsid w:val="00BB407A"/>
    <w:rsid w:val="00BC2B84"/>
    <w:rsid w:val="00BD0B17"/>
    <w:rsid w:val="00BD1F9F"/>
    <w:rsid w:val="00BE044C"/>
    <w:rsid w:val="00BE2F38"/>
    <w:rsid w:val="00BE7DBF"/>
    <w:rsid w:val="00BF6B63"/>
    <w:rsid w:val="00C00B5D"/>
    <w:rsid w:val="00C01580"/>
    <w:rsid w:val="00C064E8"/>
    <w:rsid w:val="00C07448"/>
    <w:rsid w:val="00C07946"/>
    <w:rsid w:val="00C12D3C"/>
    <w:rsid w:val="00C26CC4"/>
    <w:rsid w:val="00C26D28"/>
    <w:rsid w:val="00C27A4D"/>
    <w:rsid w:val="00C366C8"/>
    <w:rsid w:val="00C46C18"/>
    <w:rsid w:val="00C50B20"/>
    <w:rsid w:val="00C601FB"/>
    <w:rsid w:val="00C62BB9"/>
    <w:rsid w:val="00C649DC"/>
    <w:rsid w:val="00C66981"/>
    <w:rsid w:val="00C73520"/>
    <w:rsid w:val="00C7637F"/>
    <w:rsid w:val="00C81ECF"/>
    <w:rsid w:val="00C83BAD"/>
    <w:rsid w:val="00C843BB"/>
    <w:rsid w:val="00CA0772"/>
    <w:rsid w:val="00CB6CAD"/>
    <w:rsid w:val="00CB744B"/>
    <w:rsid w:val="00CC1321"/>
    <w:rsid w:val="00CC1E8B"/>
    <w:rsid w:val="00CC36D0"/>
    <w:rsid w:val="00CC4C1E"/>
    <w:rsid w:val="00CC5108"/>
    <w:rsid w:val="00CD033D"/>
    <w:rsid w:val="00CD7DF0"/>
    <w:rsid w:val="00CE1D39"/>
    <w:rsid w:val="00CE45C7"/>
    <w:rsid w:val="00CF17B8"/>
    <w:rsid w:val="00CF22CA"/>
    <w:rsid w:val="00CF28EF"/>
    <w:rsid w:val="00CF3807"/>
    <w:rsid w:val="00CF5C3B"/>
    <w:rsid w:val="00CF6585"/>
    <w:rsid w:val="00D02EF4"/>
    <w:rsid w:val="00D108C5"/>
    <w:rsid w:val="00D20AE9"/>
    <w:rsid w:val="00D20E17"/>
    <w:rsid w:val="00D21719"/>
    <w:rsid w:val="00D21FD9"/>
    <w:rsid w:val="00D22FCC"/>
    <w:rsid w:val="00D3361D"/>
    <w:rsid w:val="00D34DF9"/>
    <w:rsid w:val="00D36024"/>
    <w:rsid w:val="00D368E7"/>
    <w:rsid w:val="00D3720F"/>
    <w:rsid w:val="00D459EF"/>
    <w:rsid w:val="00D47E7F"/>
    <w:rsid w:val="00D51BE5"/>
    <w:rsid w:val="00D5353E"/>
    <w:rsid w:val="00D554FA"/>
    <w:rsid w:val="00D56DC6"/>
    <w:rsid w:val="00D573C5"/>
    <w:rsid w:val="00D57F59"/>
    <w:rsid w:val="00D60A42"/>
    <w:rsid w:val="00D61EFA"/>
    <w:rsid w:val="00D6274E"/>
    <w:rsid w:val="00D63C4A"/>
    <w:rsid w:val="00D64352"/>
    <w:rsid w:val="00D657E3"/>
    <w:rsid w:val="00D65ED8"/>
    <w:rsid w:val="00D665EE"/>
    <w:rsid w:val="00D66890"/>
    <w:rsid w:val="00D66C0A"/>
    <w:rsid w:val="00D70C61"/>
    <w:rsid w:val="00D73553"/>
    <w:rsid w:val="00D74713"/>
    <w:rsid w:val="00D846B4"/>
    <w:rsid w:val="00D85932"/>
    <w:rsid w:val="00D925CE"/>
    <w:rsid w:val="00D92A39"/>
    <w:rsid w:val="00D95597"/>
    <w:rsid w:val="00D95EAB"/>
    <w:rsid w:val="00DA2543"/>
    <w:rsid w:val="00DA51C4"/>
    <w:rsid w:val="00DB2B2D"/>
    <w:rsid w:val="00DB341F"/>
    <w:rsid w:val="00DB4876"/>
    <w:rsid w:val="00DC453A"/>
    <w:rsid w:val="00DD0499"/>
    <w:rsid w:val="00DD0846"/>
    <w:rsid w:val="00DD11C1"/>
    <w:rsid w:val="00DD4170"/>
    <w:rsid w:val="00DD6EB4"/>
    <w:rsid w:val="00DD6F3E"/>
    <w:rsid w:val="00DD6F7F"/>
    <w:rsid w:val="00DE2000"/>
    <w:rsid w:val="00DE2232"/>
    <w:rsid w:val="00DE7FC7"/>
    <w:rsid w:val="00DF57A8"/>
    <w:rsid w:val="00DF5F14"/>
    <w:rsid w:val="00E0289B"/>
    <w:rsid w:val="00E03C04"/>
    <w:rsid w:val="00E06A01"/>
    <w:rsid w:val="00E12D89"/>
    <w:rsid w:val="00E139C1"/>
    <w:rsid w:val="00E15FBB"/>
    <w:rsid w:val="00E21691"/>
    <w:rsid w:val="00E21A7E"/>
    <w:rsid w:val="00E21AC4"/>
    <w:rsid w:val="00E21F48"/>
    <w:rsid w:val="00E26512"/>
    <w:rsid w:val="00E31A08"/>
    <w:rsid w:val="00E4128F"/>
    <w:rsid w:val="00E43915"/>
    <w:rsid w:val="00E5252A"/>
    <w:rsid w:val="00E52EED"/>
    <w:rsid w:val="00E54546"/>
    <w:rsid w:val="00E55371"/>
    <w:rsid w:val="00E67258"/>
    <w:rsid w:val="00E713B6"/>
    <w:rsid w:val="00E734AA"/>
    <w:rsid w:val="00E7669E"/>
    <w:rsid w:val="00E76ADB"/>
    <w:rsid w:val="00E803F1"/>
    <w:rsid w:val="00E824A1"/>
    <w:rsid w:val="00E87F1F"/>
    <w:rsid w:val="00E929AB"/>
    <w:rsid w:val="00E958E8"/>
    <w:rsid w:val="00EA2180"/>
    <w:rsid w:val="00EA646C"/>
    <w:rsid w:val="00EA6A39"/>
    <w:rsid w:val="00EA6DC7"/>
    <w:rsid w:val="00EC140F"/>
    <w:rsid w:val="00EC1631"/>
    <w:rsid w:val="00EC1BCD"/>
    <w:rsid w:val="00EC2F58"/>
    <w:rsid w:val="00ED2466"/>
    <w:rsid w:val="00ED2CF5"/>
    <w:rsid w:val="00ED77E0"/>
    <w:rsid w:val="00EE100A"/>
    <w:rsid w:val="00EF068A"/>
    <w:rsid w:val="00EF1FE0"/>
    <w:rsid w:val="00EF53CE"/>
    <w:rsid w:val="00F01243"/>
    <w:rsid w:val="00F01A9C"/>
    <w:rsid w:val="00F0282D"/>
    <w:rsid w:val="00F22BCE"/>
    <w:rsid w:val="00F25FDA"/>
    <w:rsid w:val="00F3164A"/>
    <w:rsid w:val="00F35371"/>
    <w:rsid w:val="00F4351E"/>
    <w:rsid w:val="00F44439"/>
    <w:rsid w:val="00F45601"/>
    <w:rsid w:val="00F651D4"/>
    <w:rsid w:val="00F652C0"/>
    <w:rsid w:val="00F71B61"/>
    <w:rsid w:val="00F71EAF"/>
    <w:rsid w:val="00F728F3"/>
    <w:rsid w:val="00F73686"/>
    <w:rsid w:val="00F74186"/>
    <w:rsid w:val="00F77799"/>
    <w:rsid w:val="00F80791"/>
    <w:rsid w:val="00FA08F7"/>
    <w:rsid w:val="00FA6405"/>
    <w:rsid w:val="00FA7258"/>
    <w:rsid w:val="00FB3E6A"/>
    <w:rsid w:val="00FB53D7"/>
    <w:rsid w:val="00FB7D44"/>
    <w:rsid w:val="00FC02CD"/>
    <w:rsid w:val="00FC1ECA"/>
    <w:rsid w:val="00FC2A32"/>
    <w:rsid w:val="00FC559F"/>
    <w:rsid w:val="00FD2627"/>
    <w:rsid w:val="00FD2ADA"/>
    <w:rsid w:val="00FD4CEE"/>
    <w:rsid w:val="00FD7C5C"/>
    <w:rsid w:val="00FE1F1B"/>
    <w:rsid w:val="00FE3086"/>
    <w:rsid w:val="00FE365C"/>
    <w:rsid w:val="00FF2EAB"/>
    <w:rsid w:val="00FF5769"/>
    <w:rsid w:val="00FF6117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A97A0"/>
  <w15:chartTrackingRefBased/>
  <w15:docId w15:val="{2D0FFDA6-67F2-495F-9A7E-77C40139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277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673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73277"/>
    <w:rPr>
      <w:rFonts w:asciiTheme="minorHAnsi" w:eastAsiaTheme="minorEastAsia" w:hAnsiTheme="minorHAns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2024-01-17T08:11:00Z</dcterms:created>
  <dcterms:modified xsi:type="dcterms:W3CDTF">2024-01-25T02:38:00Z</dcterms:modified>
</cp:coreProperties>
</file>